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ED" w:rsidRPr="000551ED" w:rsidRDefault="000551ED" w:rsidP="004B0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1ED">
        <w:rPr>
          <w:rFonts w:ascii="Times New Roman" w:hAnsi="Times New Roman" w:cs="Times New Roman"/>
          <w:b/>
          <w:sz w:val="24"/>
          <w:szCs w:val="24"/>
        </w:rPr>
        <w:t>ТАБЛИЦА РЕЗУЛЬТАТОВ</w:t>
      </w:r>
    </w:p>
    <w:p w:rsidR="000551ED" w:rsidRPr="000551ED" w:rsidRDefault="000551ED" w:rsidP="004B05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 xml:space="preserve">зональных соревнований  краевого проекта </w:t>
      </w:r>
    </w:p>
    <w:p w:rsidR="000551ED" w:rsidRPr="000551ED" w:rsidRDefault="000551ED" w:rsidP="00055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 xml:space="preserve">"Школьная спортивная лига" по баскетболу зона № 3 Запад </w:t>
      </w:r>
    </w:p>
    <w:p w:rsidR="000551ED" w:rsidRPr="000551ED" w:rsidRDefault="000551ED" w:rsidP="00055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>среди юношей 1998-2000гг.р.</w:t>
      </w:r>
    </w:p>
    <w:p w:rsidR="000551ED" w:rsidRPr="00B6376C" w:rsidRDefault="000551ED" w:rsidP="000551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A6ED4">
        <w:rPr>
          <w:rFonts w:ascii="Times New Roman" w:hAnsi="Times New Roman" w:cs="Times New Roman"/>
          <w:b/>
          <w:sz w:val="24"/>
          <w:szCs w:val="24"/>
        </w:rPr>
        <w:t xml:space="preserve">Спортивный комплекс </w:t>
      </w:r>
      <w:r w:rsidR="00EA6ED4" w:rsidRPr="00EA6ED4">
        <w:rPr>
          <w:rFonts w:ascii="Times New Roman" w:hAnsi="Times New Roman" w:cs="Times New Roman"/>
          <w:b/>
          <w:sz w:val="24"/>
          <w:szCs w:val="24"/>
        </w:rPr>
        <w:t>КДЮСШ</w:t>
      </w:r>
      <w:r w:rsidR="00B6376C" w:rsidRPr="00286A9E">
        <w:rPr>
          <w:rFonts w:ascii="Times New Roman" w:hAnsi="Times New Roman" w:cs="Times New Roman"/>
          <w:b/>
          <w:sz w:val="24"/>
          <w:szCs w:val="24"/>
        </w:rPr>
        <w:t xml:space="preserve"> 1 подгруппа</w:t>
      </w:r>
    </w:p>
    <w:tbl>
      <w:tblPr>
        <w:tblStyle w:val="a3"/>
        <w:tblW w:w="0" w:type="auto"/>
        <w:jc w:val="center"/>
        <w:tblInd w:w="-334" w:type="dxa"/>
        <w:tblLook w:val="04A0"/>
      </w:tblPr>
      <w:tblGrid>
        <w:gridCol w:w="3777"/>
        <w:gridCol w:w="1132"/>
        <w:gridCol w:w="1132"/>
        <w:gridCol w:w="1132"/>
        <w:gridCol w:w="1132"/>
        <w:gridCol w:w="1132"/>
        <w:gridCol w:w="1133"/>
        <w:gridCol w:w="1842"/>
        <w:gridCol w:w="1483"/>
      </w:tblGrid>
      <w:tr w:rsidR="000551ED" w:rsidRPr="000551ED" w:rsidTr="00B46959">
        <w:trPr>
          <w:jc w:val="center"/>
        </w:trPr>
        <w:tc>
          <w:tcPr>
            <w:tcW w:w="3777" w:type="dxa"/>
            <w:vMerge w:val="restart"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</w:rPr>
            </w:pPr>
            <w:r w:rsidRPr="000551ED">
              <w:rPr>
                <w:rFonts w:ascii="Times New Roman" w:hAnsi="Times New Roman" w:cs="Times New Roman"/>
                <w:b/>
              </w:rPr>
              <w:t>Команды</w:t>
            </w:r>
          </w:p>
        </w:tc>
        <w:tc>
          <w:tcPr>
            <w:tcW w:w="6793" w:type="dxa"/>
            <w:gridSpan w:val="6"/>
            <w:vAlign w:val="center"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</w:rPr>
            </w:pPr>
            <w:r w:rsidRPr="000551ED">
              <w:rPr>
                <w:rFonts w:ascii="Times New Roman" w:hAnsi="Times New Roman" w:cs="Times New Roman"/>
                <w:b/>
              </w:rPr>
              <w:t>Игры</w:t>
            </w:r>
          </w:p>
        </w:tc>
        <w:tc>
          <w:tcPr>
            <w:tcW w:w="1842" w:type="dxa"/>
            <w:vMerge w:val="restart"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</w:rPr>
            </w:pPr>
            <w:r w:rsidRPr="000551ED">
              <w:rPr>
                <w:rFonts w:ascii="Times New Roman" w:hAnsi="Times New Roman" w:cs="Times New Roman"/>
                <w:b/>
              </w:rPr>
              <w:t>Очки</w:t>
            </w:r>
          </w:p>
        </w:tc>
        <w:tc>
          <w:tcPr>
            <w:tcW w:w="1483" w:type="dxa"/>
            <w:vMerge w:val="restart"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</w:rPr>
            </w:pPr>
            <w:r w:rsidRPr="000551ED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0551ED" w:rsidRPr="000551ED" w:rsidTr="00B46959">
        <w:trPr>
          <w:jc w:val="center"/>
        </w:trPr>
        <w:tc>
          <w:tcPr>
            <w:tcW w:w="3777" w:type="dxa"/>
            <w:vMerge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2" w:type="dxa"/>
            <w:vAlign w:val="center"/>
          </w:tcPr>
          <w:p w:rsidR="000551ED" w:rsidRPr="000551ED" w:rsidRDefault="000551ED" w:rsidP="000551E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2" w:type="dxa"/>
            <w:vAlign w:val="center"/>
          </w:tcPr>
          <w:p w:rsidR="000551ED" w:rsidRPr="000551ED" w:rsidRDefault="000551ED" w:rsidP="000551E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2" w:type="dxa"/>
            <w:vAlign w:val="center"/>
          </w:tcPr>
          <w:p w:rsidR="000551ED" w:rsidRPr="000551ED" w:rsidRDefault="000551ED" w:rsidP="000551E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2" w:type="dxa"/>
            <w:vAlign w:val="center"/>
          </w:tcPr>
          <w:p w:rsidR="000551ED" w:rsidRPr="000551ED" w:rsidRDefault="000551ED" w:rsidP="000551E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2" w:type="dxa"/>
            <w:vAlign w:val="center"/>
          </w:tcPr>
          <w:p w:rsidR="000551ED" w:rsidRPr="000551ED" w:rsidRDefault="000551ED" w:rsidP="000551E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3" w:type="dxa"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1E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  <w:vMerge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  <w:vMerge/>
          </w:tcPr>
          <w:p w:rsidR="000551ED" w:rsidRPr="000551ED" w:rsidRDefault="000551ED" w:rsidP="000551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469A" w:rsidRPr="000551ED" w:rsidTr="00D57CED">
        <w:trPr>
          <w:jc w:val="center"/>
        </w:trPr>
        <w:tc>
          <w:tcPr>
            <w:tcW w:w="3777" w:type="dxa"/>
            <w:vAlign w:val="center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Балахтинская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СОШ № 1»       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Балахтинский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95469A" w:rsidRPr="00F872F3" w:rsidRDefault="00642C93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49</w:t>
            </w:r>
            <w:r w:rsidR="0095469A"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18</w:t>
            </w:r>
          </w:p>
          <w:p w:rsidR="0095469A" w:rsidRPr="00F872F3" w:rsidRDefault="0095469A" w:rsidP="0095469A">
            <w:pPr>
              <w:jc w:val="center"/>
              <w:rPr>
                <w:sz w:val="18"/>
                <w:szCs w:val="18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95469A" w:rsidRPr="00F872F3" w:rsidRDefault="00642C93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48</w:t>
            </w:r>
            <w:r w:rsidR="0095469A"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9</w:t>
            </w:r>
          </w:p>
          <w:p w:rsidR="0095469A" w:rsidRDefault="0095469A" w:rsidP="0095469A">
            <w:pPr>
              <w:jc w:val="center"/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286A9E" w:rsidRPr="00F872F3" w:rsidRDefault="00286A9E" w:rsidP="00286A9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20</w:t>
            </w:r>
          </w:p>
          <w:p w:rsidR="0095469A" w:rsidRDefault="00286A9E" w:rsidP="00286A9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 w:rsidR="00855E2A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8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14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5469A" w:rsidRPr="007D2BC5" w:rsidRDefault="007D2BC5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D2BC5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1483" w:type="dxa"/>
          </w:tcPr>
          <w:p w:rsidR="0095469A" w:rsidRPr="007D2BC5" w:rsidRDefault="007D2BC5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D2BC5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</w:tr>
      <w:tr w:rsidR="0095469A" w:rsidRPr="000551ED" w:rsidTr="00B46959">
        <w:trPr>
          <w:jc w:val="center"/>
        </w:trPr>
        <w:tc>
          <w:tcPr>
            <w:tcW w:w="3777" w:type="dxa"/>
            <w:vAlign w:val="center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МКОУ  «Белоярская СОШ»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    Ачинский р-н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18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49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15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20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16: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12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5469A" w:rsidRPr="00B6376C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6376C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1483" w:type="dxa"/>
          </w:tcPr>
          <w:p w:rsidR="0095469A" w:rsidRPr="00B6376C" w:rsidRDefault="00B6376C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B6376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</w:tr>
      <w:tr w:rsidR="0095469A" w:rsidRPr="000551ED" w:rsidTr="00B46959">
        <w:trPr>
          <w:jc w:val="center"/>
        </w:trPr>
        <w:tc>
          <w:tcPr>
            <w:tcW w:w="3777" w:type="dxa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НОУ «СОШ № 47 ОАО РЖД» 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48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15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37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13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7D2BC5" w:rsidRPr="00F872F3" w:rsidRDefault="007D2BC5" w:rsidP="007D2BC5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16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22</w:t>
            </w:r>
          </w:p>
          <w:p w:rsidR="0095469A" w:rsidRPr="000551ED" w:rsidRDefault="007D2BC5" w:rsidP="007D2B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27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5469A" w:rsidRPr="007D2BC5" w:rsidRDefault="007D2BC5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D2BC5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1483" w:type="dxa"/>
          </w:tcPr>
          <w:p w:rsidR="0095469A" w:rsidRPr="00855E2A" w:rsidRDefault="00855E2A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55E2A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</w:tr>
      <w:tr w:rsidR="0095469A" w:rsidRPr="000551ED" w:rsidTr="00B46959">
        <w:trPr>
          <w:jc w:val="center"/>
        </w:trPr>
        <w:tc>
          <w:tcPr>
            <w:tcW w:w="3777" w:type="dxa"/>
            <w:vAlign w:val="center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МКОУ « СОШ № 2» 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ЗАТО "Солнечный"</w:t>
            </w:r>
          </w:p>
        </w:tc>
        <w:tc>
          <w:tcPr>
            <w:tcW w:w="1132" w:type="dxa"/>
          </w:tcPr>
          <w:p w:rsidR="00286A9E" w:rsidRPr="00F872F3" w:rsidRDefault="00286A9E" w:rsidP="00286A9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0</w:t>
            </w:r>
          </w:p>
          <w:p w:rsidR="0095469A" w:rsidRPr="000551ED" w:rsidRDefault="00286A9E" w:rsidP="00286A9E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13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37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37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D310BF" w:rsidRPr="00F872F3" w:rsidRDefault="00D310BF" w:rsidP="00D310BF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52</w:t>
            </w:r>
          </w:p>
          <w:p w:rsidR="0095469A" w:rsidRPr="000551ED" w:rsidRDefault="00D310BF" w:rsidP="00D3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5469A" w:rsidRPr="00855E2A" w:rsidRDefault="00D310BF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55E2A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1483" w:type="dxa"/>
          </w:tcPr>
          <w:p w:rsidR="0095469A" w:rsidRPr="00855E2A" w:rsidRDefault="004851F2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55E2A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</w:tr>
      <w:tr w:rsidR="0095469A" w:rsidRPr="000551ED" w:rsidTr="00B46959">
        <w:trPr>
          <w:jc w:val="center"/>
        </w:trPr>
        <w:tc>
          <w:tcPr>
            <w:tcW w:w="3777" w:type="dxa"/>
            <w:vAlign w:val="center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Гляденская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СОШ»  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     Назаровский р-н</w:t>
            </w:r>
          </w:p>
        </w:tc>
        <w:tc>
          <w:tcPr>
            <w:tcW w:w="1132" w:type="dxa"/>
          </w:tcPr>
          <w:p w:rsidR="00642C93" w:rsidRPr="00F872F3" w:rsidRDefault="00B6376C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18:50</w:t>
            </w:r>
          </w:p>
          <w:p w:rsidR="0095469A" w:rsidRPr="000551ED" w:rsidRDefault="00B6376C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B6376C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21</w:t>
            </w:r>
            <w:r w:rsidR="00642C93"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95469A" w:rsidRPr="000551ED" w:rsidRDefault="00B6376C" w:rsidP="00642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7D2BC5" w:rsidRPr="00F872F3" w:rsidRDefault="007D2BC5" w:rsidP="007D2BC5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22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95469A" w:rsidRPr="000551ED" w:rsidRDefault="007D2BC5" w:rsidP="007D2BC5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B6376C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37</w:t>
            </w:r>
            <w:r w:rsidR="00642C93"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10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6376C" w:rsidRPr="00F872F3" w:rsidRDefault="00B6376C" w:rsidP="00B6376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14</w:t>
            </w:r>
          </w:p>
          <w:p w:rsidR="0095469A" w:rsidRPr="000551ED" w:rsidRDefault="00B6376C" w:rsidP="00B6376C">
            <w:pPr>
              <w:jc w:val="center"/>
              <w:rPr>
                <w:rFonts w:ascii="Times New Roman" w:hAnsi="Times New Roman" w:cs="Times New Roman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5469A" w:rsidRPr="007D2BC5" w:rsidRDefault="007D2BC5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D2BC5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1483" w:type="dxa"/>
          </w:tcPr>
          <w:p w:rsidR="0095469A" w:rsidRPr="000551ED" w:rsidRDefault="00855E2A" w:rsidP="0095469A">
            <w:pPr>
              <w:jc w:val="center"/>
              <w:rPr>
                <w:rFonts w:ascii="Times New Roman" w:hAnsi="Times New Roman" w:cs="Times New Roman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</w:tr>
      <w:tr w:rsidR="0095469A" w:rsidRPr="000551ED" w:rsidTr="00B46959">
        <w:trPr>
          <w:jc w:val="center"/>
        </w:trPr>
        <w:tc>
          <w:tcPr>
            <w:tcW w:w="3777" w:type="dxa"/>
            <w:vAlign w:val="center"/>
          </w:tcPr>
          <w:p w:rsidR="0095469A" w:rsidRPr="00443982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Сучковская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СОШ»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</w:rPr>
            </w:pPr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>Улуйский</w:t>
            </w:r>
            <w:proofErr w:type="spellEnd"/>
            <w:r w:rsidRPr="00443982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B6376C" w:rsidRPr="00F872F3" w:rsidRDefault="00B6376C" w:rsidP="00B6376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14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60</w:t>
            </w:r>
          </w:p>
          <w:p w:rsidR="0095469A" w:rsidRPr="000551ED" w:rsidRDefault="00B6376C" w:rsidP="00B63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B6376C" w:rsidRPr="00F872F3" w:rsidRDefault="00B6376C" w:rsidP="00B6376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12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95469A" w:rsidRPr="000551ED" w:rsidRDefault="00B6376C" w:rsidP="00B63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B6376C" w:rsidRPr="00F872F3" w:rsidRDefault="00B6376C" w:rsidP="00B6376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16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27</w:t>
            </w:r>
          </w:p>
          <w:p w:rsidR="0095469A" w:rsidRPr="000551ED" w:rsidRDefault="00B6376C" w:rsidP="00B63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D310BF" w:rsidRPr="00F872F3" w:rsidRDefault="00D310BF" w:rsidP="00D310BF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52: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7</w:t>
            </w:r>
          </w:p>
          <w:p w:rsidR="0095469A" w:rsidRPr="000551ED" w:rsidRDefault="00D310BF" w:rsidP="00D3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6376C" w:rsidRPr="00F872F3" w:rsidRDefault="00B6376C" w:rsidP="00B6376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14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95469A" w:rsidRPr="000551ED" w:rsidRDefault="00B6376C" w:rsidP="00B63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5469A" w:rsidRPr="00855E2A" w:rsidRDefault="00D310BF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55E2A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1483" w:type="dxa"/>
          </w:tcPr>
          <w:p w:rsidR="0095469A" w:rsidRPr="00855E2A" w:rsidRDefault="004851F2" w:rsidP="004851F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55E2A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</w:tr>
    </w:tbl>
    <w:p w:rsidR="000551ED" w:rsidRDefault="000551ED" w:rsidP="00055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1ED" w:rsidRPr="000551ED" w:rsidRDefault="00B6376C" w:rsidP="000551ED">
      <w:pPr>
        <w:rPr>
          <w:rFonts w:ascii="Times New Roman" w:hAnsi="Times New Roman" w:cs="Times New Roman"/>
          <w:b/>
          <w:sz w:val="24"/>
          <w:szCs w:val="24"/>
        </w:rPr>
      </w:pPr>
      <w:r>
        <w:tab/>
        <w:t xml:space="preserve">           </w:t>
      </w:r>
      <w:r w:rsidR="000551ED" w:rsidRPr="000551ED">
        <w:rPr>
          <w:rFonts w:ascii="Times New Roman" w:hAnsi="Times New Roman" w:cs="Times New Roman"/>
          <w:b/>
          <w:sz w:val="24"/>
          <w:szCs w:val="24"/>
        </w:rPr>
        <w:t>СОШ № 16</w:t>
      </w:r>
      <w:r>
        <w:rPr>
          <w:rFonts w:ascii="Times New Roman" w:hAnsi="Times New Roman" w:cs="Times New Roman"/>
          <w:b/>
          <w:sz w:val="24"/>
          <w:szCs w:val="24"/>
        </w:rPr>
        <w:t xml:space="preserve">   2 подгруппа</w:t>
      </w:r>
    </w:p>
    <w:tbl>
      <w:tblPr>
        <w:tblStyle w:val="a3"/>
        <w:tblW w:w="0" w:type="auto"/>
        <w:jc w:val="center"/>
        <w:tblInd w:w="-1320" w:type="dxa"/>
        <w:tblLook w:val="04A0"/>
      </w:tblPr>
      <w:tblGrid>
        <w:gridCol w:w="4004"/>
        <w:gridCol w:w="1132"/>
        <w:gridCol w:w="1132"/>
        <w:gridCol w:w="1132"/>
        <w:gridCol w:w="1132"/>
        <w:gridCol w:w="1132"/>
        <w:gridCol w:w="1841"/>
        <w:gridCol w:w="1635"/>
      </w:tblGrid>
      <w:tr w:rsidR="009F763B" w:rsidRPr="000551ED" w:rsidTr="004B052F">
        <w:trPr>
          <w:jc w:val="center"/>
        </w:trPr>
        <w:tc>
          <w:tcPr>
            <w:tcW w:w="4004" w:type="dxa"/>
            <w:vMerge w:val="restart"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5660" w:type="dxa"/>
            <w:gridSpan w:val="5"/>
            <w:vAlign w:val="center"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1841" w:type="dxa"/>
            <w:vMerge w:val="restart"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635" w:type="dxa"/>
            <w:vMerge w:val="restart"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9F763B" w:rsidRPr="000551ED" w:rsidTr="004B052F">
        <w:trPr>
          <w:jc w:val="center"/>
        </w:trPr>
        <w:tc>
          <w:tcPr>
            <w:tcW w:w="4004" w:type="dxa"/>
            <w:vMerge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9F763B" w:rsidRPr="000551ED" w:rsidRDefault="009F763B" w:rsidP="00437270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2" w:type="dxa"/>
            <w:vAlign w:val="center"/>
          </w:tcPr>
          <w:p w:rsidR="009F763B" w:rsidRPr="000551ED" w:rsidRDefault="009F763B" w:rsidP="00437270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9F763B" w:rsidRPr="000551ED" w:rsidRDefault="009F763B" w:rsidP="00437270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2" w:type="dxa"/>
            <w:vAlign w:val="center"/>
          </w:tcPr>
          <w:p w:rsidR="009F763B" w:rsidRPr="000551ED" w:rsidRDefault="009F763B" w:rsidP="00437270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2" w:type="dxa"/>
            <w:vAlign w:val="center"/>
          </w:tcPr>
          <w:p w:rsidR="009F763B" w:rsidRPr="000551ED" w:rsidRDefault="009F763B" w:rsidP="00437270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1" w:type="dxa"/>
            <w:vMerge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9F763B" w:rsidRPr="000551ED" w:rsidRDefault="009F763B" w:rsidP="0043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69A" w:rsidRPr="000551ED" w:rsidTr="004B052F">
        <w:trPr>
          <w:jc w:val="center"/>
        </w:trPr>
        <w:tc>
          <w:tcPr>
            <w:tcW w:w="4004" w:type="dxa"/>
            <w:vAlign w:val="center"/>
          </w:tcPr>
          <w:p w:rsidR="0095469A" w:rsidRPr="00B46959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Новоселовская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 СОШ № 5»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Новосёловский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95469A" w:rsidRPr="00F872F3" w:rsidRDefault="0095469A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64: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22</w:t>
            </w:r>
          </w:p>
          <w:p w:rsidR="0095469A" w:rsidRPr="00F872F3" w:rsidRDefault="0095469A" w:rsidP="0095469A">
            <w:pPr>
              <w:jc w:val="center"/>
              <w:rPr>
                <w:sz w:val="18"/>
                <w:szCs w:val="18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95469A" w:rsidRPr="00F872F3" w:rsidRDefault="0095469A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35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11</w:t>
            </w:r>
          </w:p>
          <w:p w:rsidR="0095469A" w:rsidRDefault="0095469A" w:rsidP="0095469A">
            <w:pPr>
              <w:jc w:val="center"/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95469A" w:rsidRPr="00F872F3" w:rsidRDefault="0095469A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40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55</w:t>
            </w:r>
          </w:p>
          <w:p w:rsidR="0095469A" w:rsidRDefault="0095469A" w:rsidP="0095469A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5469A" w:rsidRPr="00F872F3" w:rsidRDefault="0095469A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23: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27</w:t>
            </w:r>
          </w:p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95469A" w:rsidRPr="0095469A" w:rsidRDefault="0095469A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5469A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1635" w:type="dxa"/>
          </w:tcPr>
          <w:p w:rsidR="0095469A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</w:tr>
      <w:tr w:rsidR="0095469A" w:rsidRPr="000551ED" w:rsidTr="004B052F">
        <w:trPr>
          <w:jc w:val="center"/>
        </w:trPr>
        <w:tc>
          <w:tcPr>
            <w:tcW w:w="4004" w:type="dxa"/>
            <w:vAlign w:val="center"/>
          </w:tcPr>
          <w:p w:rsidR="0095469A" w:rsidRPr="00B46959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4851F2">
              <w:rPr>
                <w:rFonts w:ascii="Times New Roman" w:hAnsi="Times New Roman" w:cs="Times New Roman"/>
                <w:sz w:val="24"/>
                <w:szCs w:val="24"/>
              </w:rPr>
              <w:t>Новомитропольская</w:t>
            </w:r>
            <w:proofErr w:type="spellEnd"/>
            <w:r w:rsidR="00485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Тюхтетский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95469A" w:rsidRPr="00F872F3" w:rsidRDefault="0095469A" w:rsidP="0095469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22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64</w:t>
            </w:r>
          </w:p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95469A" w:rsidRPr="00F872F3" w:rsidRDefault="0095469A" w:rsidP="00AB638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22</w:t>
            </w:r>
          </w:p>
          <w:p w:rsidR="0095469A" w:rsidRDefault="0095469A" w:rsidP="00AB638C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vAlign w:val="center"/>
          </w:tcPr>
          <w:p w:rsidR="0095469A" w:rsidRPr="00F872F3" w:rsidRDefault="0095469A" w:rsidP="00AB638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28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36</w:t>
            </w:r>
          </w:p>
          <w:p w:rsidR="0095469A" w:rsidRDefault="0095469A" w:rsidP="00AB638C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5469A" w:rsidRPr="00F872F3" w:rsidRDefault="0095469A" w:rsidP="00AB638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16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31</w:t>
            </w:r>
          </w:p>
          <w:p w:rsidR="0095469A" w:rsidRPr="000551ED" w:rsidRDefault="0095469A" w:rsidP="00AB6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95469A" w:rsidRPr="00642C93" w:rsidRDefault="0095469A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1635" w:type="dxa"/>
          </w:tcPr>
          <w:p w:rsidR="0095469A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</w:tr>
      <w:tr w:rsidR="0095469A" w:rsidRPr="000551ED" w:rsidTr="004B052F">
        <w:trPr>
          <w:jc w:val="center"/>
        </w:trPr>
        <w:tc>
          <w:tcPr>
            <w:tcW w:w="4004" w:type="dxa"/>
            <w:vAlign w:val="center"/>
          </w:tcPr>
          <w:p w:rsidR="0095469A" w:rsidRPr="00B46959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Суриковская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 СОШ»</w:t>
            </w:r>
          </w:p>
          <w:p w:rsidR="0095469A" w:rsidRPr="000551ED" w:rsidRDefault="0095469A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Бирилюсский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35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22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8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95469A" w:rsidRPr="000551ED" w:rsidRDefault="0095469A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14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39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16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95469A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95469A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1635" w:type="dxa"/>
          </w:tcPr>
          <w:p w:rsidR="0095469A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</w:tr>
      <w:tr w:rsidR="00642C93" w:rsidRPr="000551ED" w:rsidTr="004B052F">
        <w:trPr>
          <w:jc w:val="center"/>
        </w:trPr>
        <w:tc>
          <w:tcPr>
            <w:tcW w:w="4004" w:type="dxa"/>
            <w:vAlign w:val="center"/>
          </w:tcPr>
          <w:p w:rsidR="00642C93" w:rsidRPr="00B46959" w:rsidRDefault="00642C93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Большекосульская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642C93" w:rsidRPr="000551ED" w:rsidRDefault="00642C93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Боготольский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642C93" w:rsidRPr="00F872F3" w:rsidRDefault="00642C93" w:rsidP="00663CA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55: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40</w:t>
            </w:r>
          </w:p>
          <w:p w:rsidR="00642C93" w:rsidRPr="000551ED" w:rsidRDefault="00642C93" w:rsidP="00663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63CA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36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28</w:t>
            </w:r>
          </w:p>
          <w:p w:rsidR="00642C93" w:rsidRPr="000551ED" w:rsidRDefault="00642C93" w:rsidP="00663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39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14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642C93" w:rsidRPr="000551ED" w:rsidRDefault="00642C93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40: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642C93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1635" w:type="dxa"/>
          </w:tcPr>
          <w:p w:rsidR="00642C93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</w:tr>
      <w:tr w:rsidR="00642C93" w:rsidRPr="000551ED" w:rsidTr="004B052F">
        <w:trPr>
          <w:jc w:val="center"/>
        </w:trPr>
        <w:tc>
          <w:tcPr>
            <w:tcW w:w="4004" w:type="dxa"/>
            <w:vAlign w:val="center"/>
          </w:tcPr>
          <w:p w:rsidR="00642C93" w:rsidRPr="00B46959" w:rsidRDefault="00642C93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МАОУ  «</w:t>
            </w: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Ужурская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СОШ № 6»</w:t>
            </w:r>
          </w:p>
          <w:p w:rsidR="00642C93" w:rsidRPr="000551ED" w:rsidRDefault="00642C93" w:rsidP="00954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>Ужурский</w:t>
            </w:r>
            <w:proofErr w:type="spellEnd"/>
            <w:r w:rsidRPr="00B46959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27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23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31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42C93" w:rsidRPr="00F872F3" w:rsidRDefault="00642C93" w:rsidP="00642C93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 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40</w:t>
            </w:r>
          </w:p>
          <w:p w:rsidR="00642C93" w:rsidRPr="000551ED" w:rsidRDefault="00642C93" w:rsidP="006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642C93" w:rsidRPr="000551ED" w:rsidRDefault="00642C93" w:rsidP="0095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642C93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1635" w:type="dxa"/>
          </w:tcPr>
          <w:p w:rsidR="00642C93" w:rsidRPr="00642C93" w:rsidRDefault="00642C93" w:rsidP="0095469A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642C9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</w:tr>
    </w:tbl>
    <w:p w:rsidR="004B052F" w:rsidRDefault="004B052F" w:rsidP="004B0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0551ED" w:rsidRDefault="004B052F" w:rsidP="004B0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551ED" w:rsidRPr="00F536BF">
        <w:rPr>
          <w:rFonts w:ascii="Times New Roman" w:hAnsi="Times New Roman" w:cs="Times New Roman"/>
          <w:sz w:val="24"/>
          <w:szCs w:val="24"/>
        </w:rPr>
        <w:t>Главный судья  _______________________________________ (Масловский И.Г.)</w:t>
      </w:r>
    </w:p>
    <w:p w:rsidR="004B052F" w:rsidRPr="00455EE7" w:rsidRDefault="00363BAA" w:rsidP="0045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Главный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секретарь_____________________________________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( Бабкина А.А.)</w:t>
      </w:r>
    </w:p>
    <w:sectPr w:rsidR="004B052F" w:rsidRPr="00455EE7" w:rsidSect="004B052F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51ED"/>
    <w:rsid w:val="000551ED"/>
    <w:rsid w:val="0010358B"/>
    <w:rsid w:val="001267B6"/>
    <w:rsid w:val="00150FBE"/>
    <w:rsid w:val="001F31C2"/>
    <w:rsid w:val="002454C9"/>
    <w:rsid w:val="00286A9E"/>
    <w:rsid w:val="00337653"/>
    <w:rsid w:val="00363BAA"/>
    <w:rsid w:val="00383779"/>
    <w:rsid w:val="00455EE7"/>
    <w:rsid w:val="004851F2"/>
    <w:rsid w:val="004B052F"/>
    <w:rsid w:val="004C1808"/>
    <w:rsid w:val="004C1DE3"/>
    <w:rsid w:val="00642C93"/>
    <w:rsid w:val="00672014"/>
    <w:rsid w:val="007D2BC5"/>
    <w:rsid w:val="00805B38"/>
    <w:rsid w:val="00855E2A"/>
    <w:rsid w:val="00913D37"/>
    <w:rsid w:val="0095469A"/>
    <w:rsid w:val="009F763B"/>
    <w:rsid w:val="00A25413"/>
    <w:rsid w:val="00AC37C8"/>
    <w:rsid w:val="00B46959"/>
    <w:rsid w:val="00B6376C"/>
    <w:rsid w:val="00D02CAD"/>
    <w:rsid w:val="00D310BF"/>
    <w:rsid w:val="00D752F5"/>
    <w:rsid w:val="00E31962"/>
    <w:rsid w:val="00EA6ED4"/>
    <w:rsid w:val="00FA517F"/>
    <w:rsid w:val="00FD0C4A"/>
    <w:rsid w:val="00FF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731A-EC94-453B-A88D-D15EB023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2014-04-06T04:52:00Z</cp:lastPrinted>
  <dcterms:created xsi:type="dcterms:W3CDTF">2014-04-05T08:56:00Z</dcterms:created>
  <dcterms:modified xsi:type="dcterms:W3CDTF">2014-04-06T06:43:00Z</dcterms:modified>
</cp:coreProperties>
</file>